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35" w:rsidRPr="00CC5619" w:rsidRDefault="00690A35" w:rsidP="006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выпускниках 11 классов 2013 года МБОУ СОШ №2</w:t>
      </w:r>
    </w:p>
    <w:p w:rsidR="00690A35" w:rsidRPr="00CC5619" w:rsidRDefault="00690A35" w:rsidP="0069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35" w:rsidRPr="00CC5619" w:rsidRDefault="00690A35" w:rsidP="0069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выпускников 11  класса, </w:t>
      </w:r>
      <w:r w:rsidRPr="00CC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получивших аттестаты</w:t>
      </w:r>
      <w:r w:rsidRPr="00CC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среднем (полном) образовании.</w:t>
      </w:r>
    </w:p>
    <w:p w:rsidR="00690A35" w:rsidRPr="00CC5619" w:rsidRDefault="00690A35" w:rsidP="0069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1532"/>
        <w:gridCol w:w="1560"/>
        <w:gridCol w:w="1559"/>
        <w:gridCol w:w="1559"/>
        <w:gridCol w:w="1276"/>
        <w:gridCol w:w="957"/>
      </w:tblGrid>
      <w:tr w:rsidR="00690A35" w:rsidRPr="00CC5619" w:rsidTr="0090491C">
        <w:trPr>
          <w:jc w:val="center"/>
        </w:trPr>
        <w:tc>
          <w:tcPr>
            <w:tcW w:w="1411" w:type="dxa"/>
            <w:vMerge w:val="restart"/>
          </w:tcPr>
          <w:p w:rsidR="00690A35" w:rsidRPr="00CC5619" w:rsidRDefault="00690A35" w:rsidP="0090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Всего выпускников текущего года</w:t>
            </w:r>
          </w:p>
        </w:tc>
        <w:tc>
          <w:tcPr>
            <w:tcW w:w="1532" w:type="dxa"/>
            <w:vMerge w:val="restart"/>
          </w:tcPr>
          <w:p w:rsidR="00690A35" w:rsidRPr="00CC5619" w:rsidRDefault="00690A35" w:rsidP="0090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CC561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аттестаты о среднем (полном) образовании</w:t>
            </w:r>
          </w:p>
        </w:tc>
        <w:tc>
          <w:tcPr>
            <w:tcW w:w="3119" w:type="dxa"/>
            <w:gridSpan w:val="2"/>
          </w:tcPr>
          <w:p w:rsidR="00690A35" w:rsidRPr="00CC5619" w:rsidRDefault="00690A35" w:rsidP="0090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Из них поступили в образовательные учреждения</w:t>
            </w:r>
          </w:p>
        </w:tc>
        <w:tc>
          <w:tcPr>
            <w:tcW w:w="3792" w:type="dxa"/>
            <w:gridSpan w:val="3"/>
          </w:tcPr>
          <w:p w:rsidR="00690A35" w:rsidRPr="00CC5619" w:rsidRDefault="00690A35" w:rsidP="0090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Из них не продолжили обучение</w:t>
            </w:r>
          </w:p>
        </w:tc>
      </w:tr>
      <w:tr w:rsidR="00690A35" w:rsidRPr="00CC5619" w:rsidTr="0090491C">
        <w:trPr>
          <w:jc w:val="center"/>
        </w:trPr>
        <w:tc>
          <w:tcPr>
            <w:tcW w:w="1411" w:type="dxa"/>
            <w:vMerge/>
          </w:tcPr>
          <w:p w:rsidR="00690A35" w:rsidRPr="00CC5619" w:rsidRDefault="00690A35" w:rsidP="0090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690A35" w:rsidRPr="00CC5619" w:rsidRDefault="00690A35" w:rsidP="0090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0A35" w:rsidRPr="00CC5619" w:rsidRDefault="00690A35" w:rsidP="0090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образования</w:t>
            </w:r>
          </w:p>
        </w:tc>
        <w:tc>
          <w:tcPr>
            <w:tcW w:w="1559" w:type="dxa"/>
          </w:tcPr>
          <w:p w:rsidR="00690A35" w:rsidRPr="00CC5619" w:rsidRDefault="00690A35" w:rsidP="0090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среднего и начального профессионального образования</w:t>
            </w:r>
          </w:p>
        </w:tc>
        <w:tc>
          <w:tcPr>
            <w:tcW w:w="1559" w:type="dxa"/>
          </w:tcPr>
          <w:p w:rsidR="00690A35" w:rsidRPr="00CC5619" w:rsidRDefault="00690A35" w:rsidP="0090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поступили на работу</w:t>
            </w:r>
          </w:p>
        </w:tc>
        <w:tc>
          <w:tcPr>
            <w:tcW w:w="1276" w:type="dxa"/>
          </w:tcPr>
          <w:p w:rsidR="00690A35" w:rsidRPr="00CC5619" w:rsidRDefault="00690A35" w:rsidP="0090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CC5619">
              <w:rPr>
                <w:rFonts w:ascii="Times New Roman" w:hAnsi="Times New Roman" w:cs="Times New Roman"/>
                <w:sz w:val="28"/>
                <w:szCs w:val="28"/>
              </w:rPr>
              <w:t xml:space="preserve"> в армию</w:t>
            </w:r>
          </w:p>
        </w:tc>
        <w:tc>
          <w:tcPr>
            <w:tcW w:w="957" w:type="dxa"/>
          </w:tcPr>
          <w:p w:rsidR="00690A35" w:rsidRPr="00CC5619" w:rsidRDefault="00690A35" w:rsidP="0090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690A35" w:rsidRPr="00CC5619" w:rsidTr="0090491C">
        <w:trPr>
          <w:jc w:val="center"/>
        </w:trPr>
        <w:tc>
          <w:tcPr>
            <w:tcW w:w="9854" w:type="dxa"/>
            <w:gridSpan w:val="7"/>
          </w:tcPr>
          <w:p w:rsidR="00690A35" w:rsidRPr="00CC5619" w:rsidRDefault="00690A35" w:rsidP="0090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</w:tr>
      <w:tr w:rsidR="00690A35" w:rsidRPr="00CC5619" w:rsidTr="0090491C">
        <w:trPr>
          <w:jc w:val="center"/>
        </w:trPr>
        <w:tc>
          <w:tcPr>
            <w:tcW w:w="1411" w:type="dxa"/>
          </w:tcPr>
          <w:p w:rsidR="00690A35" w:rsidRPr="00CC5619" w:rsidRDefault="00690A35" w:rsidP="0090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2" w:type="dxa"/>
          </w:tcPr>
          <w:p w:rsidR="00690A35" w:rsidRPr="00CC5619" w:rsidRDefault="00690A35" w:rsidP="0090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690A35" w:rsidRPr="00CC5619" w:rsidRDefault="00690A35" w:rsidP="0090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690A35" w:rsidRPr="00CC5619" w:rsidRDefault="00690A35" w:rsidP="0090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90A35" w:rsidRPr="00CC5619" w:rsidRDefault="00690A35" w:rsidP="0090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0A35" w:rsidRPr="00CC5619" w:rsidRDefault="00690A35" w:rsidP="0090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90A35" w:rsidRPr="00CC5619" w:rsidRDefault="00690A35" w:rsidP="0090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A35" w:rsidRPr="00CC5619" w:rsidRDefault="00690A35" w:rsidP="00690A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6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C56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C56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C56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C56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C56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C56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C56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C56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C56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</w:t>
      </w:r>
    </w:p>
    <w:p w:rsidR="00690A35" w:rsidRPr="00CC5619" w:rsidRDefault="00690A35" w:rsidP="00690A35">
      <w:pPr>
        <w:widowControl w:val="0"/>
        <w:suppressAutoHyphens/>
        <w:autoSpaceDE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90A35" w:rsidRPr="00CC5619" w:rsidRDefault="00690A35" w:rsidP="00CC56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56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о занятости </w:t>
      </w:r>
      <w:r w:rsidRPr="00CC56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выпускников 9 классов 2012 года</w:t>
      </w:r>
      <w:r w:rsidRPr="00CC56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получивших аттестаты об общем образовании по МБОУ СОШ №2</w:t>
      </w:r>
    </w:p>
    <w:tbl>
      <w:tblPr>
        <w:tblW w:w="11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18"/>
        <w:gridCol w:w="1323"/>
        <w:gridCol w:w="1739"/>
        <w:gridCol w:w="1215"/>
        <w:gridCol w:w="1425"/>
        <w:gridCol w:w="1217"/>
        <w:gridCol w:w="1349"/>
      </w:tblGrid>
      <w:tr w:rsidR="00690A35" w:rsidRPr="00CC5619" w:rsidTr="00690A35">
        <w:tc>
          <w:tcPr>
            <w:tcW w:w="1983" w:type="dxa"/>
            <w:vMerge w:val="restart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 выпускников текущего года (без учета выпускников </w:t>
            </w: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VIII</w:t>
            </w: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вида)</w:t>
            </w:r>
          </w:p>
        </w:tc>
        <w:tc>
          <w:tcPr>
            <w:tcW w:w="1699" w:type="dxa"/>
            <w:vMerge w:val="restart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 </w:t>
            </w:r>
            <w:proofErr w:type="gramStart"/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получивших</w:t>
            </w:r>
            <w:proofErr w:type="gramEnd"/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аттестаты</w:t>
            </w:r>
          </w:p>
        </w:tc>
        <w:tc>
          <w:tcPr>
            <w:tcW w:w="8937" w:type="dxa"/>
            <w:gridSpan w:val="5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них продолжили получение </w:t>
            </w:r>
            <w:r w:rsidRPr="00CC5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общего образования</w:t>
            </w: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741" w:type="dxa"/>
            <w:vMerge w:val="restart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продолжили получение общего образования</w:t>
            </w:r>
            <w:r w:rsidRPr="00CC5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*</w:t>
            </w:r>
          </w:p>
        </w:tc>
      </w:tr>
      <w:tr w:rsidR="00690A35" w:rsidRPr="00CC5619" w:rsidTr="00690A35">
        <w:tc>
          <w:tcPr>
            <w:tcW w:w="1983" w:type="dxa"/>
            <w:vMerge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vMerge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5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2268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10 класс дневных общеобразовательных учреждений</w:t>
            </w:r>
          </w:p>
        </w:tc>
        <w:tc>
          <w:tcPr>
            <w:tcW w:w="1559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вечерней школе или вечернем классе</w:t>
            </w:r>
          </w:p>
        </w:tc>
        <w:tc>
          <w:tcPr>
            <w:tcW w:w="1843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образовательных учреждениях НПО, СПО</w:t>
            </w:r>
          </w:p>
        </w:tc>
        <w:tc>
          <w:tcPr>
            <w:tcW w:w="1562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иных формах (экстернат и пр.)</w:t>
            </w:r>
          </w:p>
        </w:tc>
        <w:tc>
          <w:tcPr>
            <w:tcW w:w="1741" w:type="dxa"/>
            <w:vMerge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0A35" w:rsidRPr="00CC5619" w:rsidTr="00690A35">
        <w:tc>
          <w:tcPr>
            <w:tcW w:w="1983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      43</w:t>
            </w:r>
          </w:p>
        </w:tc>
        <w:tc>
          <w:tcPr>
            <w:tcW w:w="1699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705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559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562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41" w:type="dxa"/>
          </w:tcPr>
          <w:p w:rsidR="00690A35" w:rsidRPr="00CC5619" w:rsidRDefault="00690A35" w:rsidP="00690A35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5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690A35" w:rsidRPr="00CC5619" w:rsidRDefault="00690A35" w:rsidP="00690A35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0A35" w:rsidRPr="00CC5619" w:rsidRDefault="00690A35" w:rsidP="00690A3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A35" w:rsidRPr="00CC5619" w:rsidRDefault="00690A35" w:rsidP="00CC56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619">
        <w:rPr>
          <w:rFonts w:ascii="Times New Roman" w:eastAsia="Calibri" w:hAnsi="Times New Roman" w:cs="Times New Roman"/>
          <w:b/>
          <w:sz w:val="28"/>
          <w:szCs w:val="28"/>
        </w:rPr>
        <w:t>Информация о занятости выпускников 9-х 11(12) классов в сравнении</w:t>
      </w:r>
      <w:bookmarkStart w:id="0" w:name="_GoBack"/>
      <w:bookmarkEnd w:id="0"/>
    </w:p>
    <w:p w:rsidR="00690A35" w:rsidRPr="00CC5619" w:rsidRDefault="00690A35" w:rsidP="00690A35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619">
        <w:rPr>
          <w:rFonts w:ascii="Times New Roman" w:eastAsia="Calibri" w:hAnsi="Times New Roman" w:cs="Times New Roman"/>
          <w:b/>
          <w:sz w:val="28"/>
          <w:szCs w:val="28"/>
        </w:rPr>
        <w:t xml:space="preserve"> за 3 года</w:t>
      </w:r>
      <w:r w:rsidRPr="00CC5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619">
        <w:rPr>
          <w:rFonts w:ascii="Times New Roman" w:eastAsia="Calibri" w:hAnsi="Times New Roman" w:cs="Times New Roman"/>
          <w:b/>
          <w:sz w:val="28"/>
          <w:szCs w:val="28"/>
        </w:rPr>
        <w:t>по МБОУ СОШ №2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417"/>
        <w:gridCol w:w="1418"/>
        <w:gridCol w:w="1491"/>
        <w:gridCol w:w="1351"/>
      </w:tblGrid>
      <w:tr w:rsidR="00690A35" w:rsidRPr="00CC5619" w:rsidTr="00690A35">
        <w:trPr>
          <w:jc w:val="center"/>
        </w:trPr>
        <w:tc>
          <w:tcPr>
            <w:tcW w:w="1134" w:type="dxa"/>
            <w:vMerge w:val="restart"/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2008-2009</w:t>
            </w:r>
          </w:p>
        </w:tc>
        <w:tc>
          <w:tcPr>
            <w:tcW w:w="2835" w:type="dxa"/>
            <w:gridSpan w:val="2"/>
          </w:tcPr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2800" w:type="dxa"/>
            <w:gridSpan w:val="2"/>
          </w:tcPr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2010-2011</w:t>
            </w:r>
          </w:p>
        </w:tc>
      </w:tr>
      <w:tr w:rsidR="00690A35" w:rsidRPr="00CC5619" w:rsidTr="00690A35">
        <w:trPr>
          <w:jc w:val="center"/>
        </w:trPr>
        <w:tc>
          <w:tcPr>
            <w:tcW w:w="1134" w:type="dxa"/>
            <w:vMerge/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835" w:type="dxa"/>
            <w:gridSpan w:val="2"/>
          </w:tcPr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800" w:type="dxa"/>
            <w:gridSpan w:val="2"/>
          </w:tcPr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690A35" w:rsidRPr="00CC5619" w:rsidTr="00690A35">
        <w:trPr>
          <w:jc w:val="center"/>
        </w:trPr>
        <w:tc>
          <w:tcPr>
            <w:tcW w:w="1134" w:type="dxa"/>
            <w:vMerge/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</w:t>
            </w:r>
          </w:p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</w:t>
            </w:r>
          </w:p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11(12)</w:t>
            </w:r>
            <w:proofErr w:type="spellStart"/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</w:t>
            </w:r>
          </w:p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</w:t>
            </w:r>
          </w:p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11(12)</w:t>
            </w:r>
            <w:proofErr w:type="spellStart"/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</w:t>
            </w:r>
          </w:p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</w:t>
            </w:r>
          </w:p>
          <w:p w:rsidR="00690A35" w:rsidRPr="00CC5619" w:rsidRDefault="00690A35" w:rsidP="00CC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11(12)</w:t>
            </w:r>
            <w:proofErr w:type="spellStart"/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90A35" w:rsidRPr="00CC5619" w:rsidTr="00690A35">
        <w:trPr>
          <w:jc w:val="center"/>
        </w:trPr>
        <w:tc>
          <w:tcPr>
            <w:tcW w:w="1134" w:type="dxa"/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90A35" w:rsidRPr="00CC5619" w:rsidTr="00690A35">
        <w:trPr>
          <w:jc w:val="center"/>
        </w:trPr>
        <w:tc>
          <w:tcPr>
            <w:tcW w:w="1134" w:type="dxa"/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НПО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90A35" w:rsidRPr="00CC5619" w:rsidTr="00690A35">
        <w:trPr>
          <w:jc w:val="center"/>
        </w:trPr>
        <w:tc>
          <w:tcPr>
            <w:tcW w:w="1134" w:type="dxa"/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ВУЗы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690A35" w:rsidRPr="00CC5619" w:rsidTr="00690A35">
        <w:trPr>
          <w:jc w:val="center"/>
        </w:trPr>
        <w:tc>
          <w:tcPr>
            <w:tcW w:w="1134" w:type="dxa"/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90A35" w:rsidRPr="00CC5619" w:rsidTr="00690A35">
        <w:trPr>
          <w:jc w:val="center"/>
        </w:trPr>
        <w:tc>
          <w:tcPr>
            <w:tcW w:w="1134" w:type="dxa"/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10кл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90A35" w:rsidRPr="00CC5619" w:rsidTr="00690A35">
        <w:trPr>
          <w:jc w:val="center"/>
        </w:trPr>
        <w:tc>
          <w:tcPr>
            <w:tcW w:w="1134" w:type="dxa"/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90A35" w:rsidRPr="00CC5619" w:rsidRDefault="00690A35" w:rsidP="00690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1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</w:tbl>
    <w:p w:rsidR="00690A35" w:rsidRPr="00CC5619" w:rsidRDefault="00690A35" w:rsidP="00690A35">
      <w:pPr>
        <w:tabs>
          <w:tab w:val="left" w:pos="89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690A35" w:rsidRPr="00CC5619" w:rsidSect="00096E2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35"/>
    <w:rsid w:val="00690A35"/>
    <w:rsid w:val="0091005B"/>
    <w:rsid w:val="00C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A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9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9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A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9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9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Company>МБОУ СОШ №2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П.С.Мащенко</cp:lastModifiedBy>
  <cp:revision>2</cp:revision>
  <dcterms:created xsi:type="dcterms:W3CDTF">2013-12-23T11:10:00Z</dcterms:created>
  <dcterms:modified xsi:type="dcterms:W3CDTF">2013-12-23T18:19:00Z</dcterms:modified>
</cp:coreProperties>
</file>